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03EC7AA8" w:rsidR="00F2419B" w:rsidRPr="00E77078" w:rsidRDefault="003C79B4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12215E13" w14:textId="1B7BD87D" w:rsidR="00B765C9" w:rsidRDefault="00427D58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Thirds of the field: defending, mid and attacking third.</w:t>
            </w:r>
          </w:p>
          <w:p w14:paraId="792D030E" w14:textId="5E1D0B43" w:rsidR="00427D58" w:rsidRPr="0059387B" w:rsidRDefault="00427D58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What each 3</w:t>
            </w:r>
            <w:r w:rsidRPr="00427D58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 the field represents and means.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36FD7EC0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427D58">
              <w:rPr>
                <w:rFonts w:eastAsia="Times New Roman" w:cstheme="minorHAnsi"/>
                <w:color w:val="000000"/>
                <w:sz w:val="24"/>
                <w:szCs w:val="24"/>
              </w:rPr>
              <w:t>Awareness of thirds of the field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4C9518CB" w:rsidR="00517F95" w:rsidRPr="0059387B" w:rsidRDefault="00020264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427D58">
              <w:rPr>
                <w:rFonts w:eastAsia="Times New Roman" w:cstheme="minorHAnsi"/>
                <w:color w:val="000000"/>
                <w:sz w:val="24"/>
                <w:szCs w:val="24"/>
              </w:rPr>
              <w:t>Thirds of the field and what each third represents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Winning team stays on the field to defend their championship.</w:t>
            </w:r>
          </w:p>
          <w:p w14:paraId="3A749DE6" w14:textId="3AE352B0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427D58">
              <w:rPr>
                <w:rFonts w:eastAsia="Times New Roman" w:cstheme="minorHAnsi"/>
                <w:color w:val="000000"/>
                <w:sz w:val="24"/>
                <w:szCs w:val="24"/>
              </w:rPr>
              <w:t>Thirds of the field awareness.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0DA30BF7" w14:textId="77777777" w:rsidR="00427D58" w:rsidRDefault="00427D58" w:rsidP="005938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three defending zones of the field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6E67D4" w14:textId="531A4C2E" w:rsidR="00517F95" w:rsidRPr="0059387B" w:rsidRDefault="00427D58" w:rsidP="005938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each defending zone represents.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4A3530D7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2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Awareness and execution of the thirds of the field as well as the defending zones. 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4ED1159" w14:textId="1D12F018" w:rsidR="00706BC2" w:rsidRPr="00706BC2" w:rsidRDefault="00ED7E07" w:rsidP="00706BC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Thirds of the field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65F07567" w14:textId="0CAE2750" w:rsidR="00B765C9" w:rsidRPr="00B765C9" w:rsidRDefault="00B765C9" w:rsidP="00B765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Review- </w:t>
            </w:r>
            <w:r w:rsidR="0042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Defending zones of the field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07394CDD" w14:textId="77777777" w:rsidR="004A7815" w:rsidRPr="00F56F55" w:rsidRDefault="004A7815" w:rsidP="004A781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62486FCE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Awareness of the thirds of the field as well as the defending zones of the field.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6748" w14:textId="77777777" w:rsidR="00387719" w:rsidRDefault="00387719" w:rsidP="00F2419B">
      <w:pPr>
        <w:spacing w:after="0" w:line="240" w:lineRule="auto"/>
      </w:pPr>
      <w:r>
        <w:separator/>
      </w:r>
    </w:p>
  </w:endnote>
  <w:endnote w:type="continuationSeparator" w:id="0">
    <w:p w14:paraId="5A1D81DB" w14:textId="77777777" w:rsidR="00387719" w:rsidRDefault="00387719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F93E" w14:textId="77777777" w:rsidR="00387719" w:rsidRDefault="00387719" w:rsidP="00F2419B">
      <w:pPr>
        <w:spacing w:after="0" w:line="240" w:lineRule="auto"/>
      </w:pPr>
      <w:r>
        <w:separator/>
      </w:r>
    </w:p>
  </w:footnote>
  <w:footnote w:type="continuationSeparator" w:id="0">
    <w:p w14:paraId="0664535B" w14:textId="77777777" w:rsidR="00387719" w:rsidRDefault="00387719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09C8"/>
    <w:rsid w:val="001A2C76"/>
    <w:rsid w:val="001E30BC"/>
    <w:rsid w:val="00387719"/>
    <w:rsid w:val="003B515F"/>
    <w:rsid w:val="003C42ED"/>
    <w:rsid w:val="003C79B4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96FC8"/>
    <w:rsid w:val="006A3DD9"/>
    <w:rsid w:val="006C24C9"/>
    <w:rsid w:val="00706BC2"/>
    <w:rsid w:val="00736ACC"/>
    <w:rsid w:val="00785AA5"/>
    <w:rsid w:val="007C6941"/>
    <w:rsid w:val="00842F63"/>
    <w:rsid w:val="008B70B3"/>
    <w:rsid w:val="008D1897"/>
    <w:rsid w:val="008D5CFB"/>
    <w:rsid w:val="00943194"/>
    <w:rsid w:val="009F5787"/>
    <w:rsid w:val="00AA57FC"/>
    <w:rsid w:val="00B3224F"/>
    <w:rsid w:val="00B3280F"/>
    <w:rsid w:val="00B445B4"/>
    <w:rsid w:val="00B765C9"/>
    <w:rsid w:val="00BB1D77"/>
    <w:rsid w:val="00C83BE3"/>
    <w:rsid w:val="00D36036"/>
    <w:rsid w:val="00D92E15"/>
    <w:rsid w:val="00DA2787"/>
    <w:rsid w:val="00DB43E9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48</cp:revision>
  <dcterms:created xsi:type="dcterms:W3CDTF">2022-08-16T18:17:00Z</dcterms:created>
  <dcterms:modified xsi:type="dcterms:W3CDTF">2023-02-15T14:26:00Z</dcterms:modified>
</cp:coreProperties>
</file>